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F16" w:rsidRPr="002D3F16" w:rsidRDefault="002D3F16" w:rsidP="002D3F16">
      <w:pPr>
        <w:jc w:val="right"/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УТВЕРЖДАЮ</w:t>
      </w:r>
    </w:p>
    <w:p w:rsidR="002D3F16" w:rsidRDefault="002D3F16" w:rsidP="002D3F16">
      <w:pPr>
        <w:jc w:val="right"/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Председатель ДРОО «Федерация футбола»</w:t>
      </w:r>
    </w:p>
    <w:p w:rsidR="002D3F16" w:rsidRDefault="002D3F16" w:rsidP="002D3F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3F16" w:rsidRPr="002D3F16" w:rsidRDefault="002D3F16" w:rsidP="002D3F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3F16" w:rsidRPr="002D3F16" w:rsidRDefault="002D3F16" w:rsidP="002D3F16">
      <w:pPr>
        <w:jc w:val="right"/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____________________Микаилов Ш.И.</w:t>
      </w:r>
    </w:p>
    <w:p w:rsidR="002D3F16" w:rsidRPr="002D3F16" w:rsidRDefault="002D3F16" w:rsidP="002D3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F16" w:rsidRDefault="002D3F16" w:rsidP="002D3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F16" w:rsidRDefault="002D3F16" w:rsidP="002D3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F16" w:rsidRDefault="00377E5B" w:rsidP="002D3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 xml:space="preserve">Календарь чемпионата </w:t>
      </w:r>
      <w:r w:rsidR="00033295" w:rsidRPr="002D3F16">
        <w:rPr>
          <w:rFonts w:ascii="Times New Roman" w:hAnsi="Times New Roman" w:cs="Times New Roman"/>
          <w:b/>
          <w:sz w:val="28"/>
          <w:szCs w:val="28"/>
        </w:rPr>
        <w:t xml:space="preserve">и кубка </w:t>
      </w:r>
      <w:r w:rsidRPr="002D3F16">
        <w:rPr>
          <w:rFonts w:ascii="Times New Roman" w:hAnsi="Times New Roman" w:cs="Times New Roman"/>
          <w:b/>
          <w:sz w:val="28"/>
          <w:szCs w:val="28"/>
        </w:rPr>
        <w:t>Дагестана по футболу</w:t>
      </w:r>
    </w:p>
    <w:p w:rsidR="00291ECB" w:rsidRPr="002D3F16" w:rsidRDefault="00377E5B" w:rsidP="002D3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 xml:space="preserve"> 2024/2025 гг.</w:t>
      </w:r>
    </w:p>
    <w:p w:rsidR="00033295" w:rsidRPr="002D3F16" w:rsidRDefault="0003329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 xml:space="preserve">27 </w:t>
      </w:r>
      <w:r w:rsidR="007D347C" w:rsidRPr="002D3F16">
        <w:rPr>
          <w:rFonts w:ascii="Times New Roman" w:hAnsi="Times New Roman" w:cs="Times New Roman"/>
          <w:sz w:val="28"/>
          <w:szCs w:val="28"/>
        </w:rPr>
        <w:t>июля</w:t>
      </w:r>
    </w:p>
    <w:p w:rsidR="00033295" w:rsidRPr="002D3F16" w:rsidRDefault="007D347C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М</w:t>
      </w:r>
      <w:r w:rsidR="00033295" w:rsidRPr="002D3F16">
        <w:rPr>
          <w:rFonts w:ascii="Times New Roman" w:hAnsi="Times New Roman" w:cs="Times New Roman"/>
          <w:sz w:val="28"/>
          <w:szCs w:val="28"/>
        </w:rPr>
        <w:t>атч предварительного этапа кубка Дагестана.</w:t>
      </w:r>
    </w:p>
    <w:p w:rsidR="00650A91" w:rsidRPr="002D3F16" w:rsidRDefault="00650A91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650A91" w:rsidRPr="002D3F16" w:rsidRDefault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3 августа (суббота)</w:t>
      </w:r>
    </w:p>
    <w:p w:rsidR="00120A06" w:rsidRPr="002D3F16" w:rsidRDefault="00C559C9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 xml:space="preserve">СССР Махачкала – </w:t>
      </w:r>
      <w:r w:rsidR="007D347C" w:rsidRPr="002D3F16">
        <w:rPr>
          <w:rFonts w:ascii="Times New Roman" w:hAnsi="Times New Roman" w:cs="Times New Roman"/>
          <w:sz w:val="28"/>
          <w:szCs w:val="28"/>
        </w:rPr>
        <w:t>УОР «Дагестан» Каспийск</w:t>
      </w:r>
    </w:p>
    <w:p w:rsidR="00650A91" w:rsidRPr="002D3F16" w:rsidRDefault="007D347C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Леки Магарамкент – Академия «Динамо» Каспийск</w:t>
      </w:r>
    </w:p>
    <w:p w:rsidR="00650A91" w:rsidRPr="002D3F16" w:rsidRDefault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4 августа (воскресенье)</w:t>
      </w:r>
    </w:p>
    <w:p w:rsidR="007D347C" w:rsidRPr="002D3F16" w:rsidRDefault="007D347C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Хасавюрт – Хасавюртовский район</w:t>
      </w:r>
    </w:p>
    <w:p w:rsidR="007D347C" w:rsidRPr="002D3F16" w:rsidRDefault="007D347C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Дербент – ФК Кизляр</w:t>
      </w:r>
    </w:p>
    <w:p w:rsidR="00650A91" w:rsidRPr="002D3F16" w:rsidRDefault="00650A91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650A91" w:rsidRPr="002D3F16" w:rsidRDefault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10 августа (суббота)</w:t>
      </w:r>
    </w:p>
    <w:p w:rsidR="007D347C" w:rsidRPr="002D3F16" w:rsidRDefault="007D347C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Хасавюртовский район – СССР</w:t>
      </w:r>
    </w:p>
    <w:p w:rsidR="007D347C" w:rsidRPr="002D3F16" w:rsidRDefault="007D347C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УОР «Дагестан» - ФК Дербент</w:t>
      </w:r>
    </w:p>
    <w:p w:rsidR="00650A91" w:rsidRPr="002D3F16" w:rsidRDefault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11 августа (воскресенье)</w:t>
      </w:r>
    </w:p>
    <w:p w:rsidR="007D347C" w:rsidRPr="002D3F16" w:rsidRDefault="002D3F16" w:rsidP="007D3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</w:t>
      </w:r>
      <w:r w:rsidR="007D347C" w:rsidRPr="002D3F16">
        <w:rPr>
          <w:rFonts w:ascii="Times New Roman" w:hAnsi="Times New Roman" w:cs="Times New Roman"/>
          <w:sz w:val="28"/>
          <w:szCs w:val="28"/>
        </w:rPr>
        <w:t xml:space="preserve"> – ФК Хасавюрт</w:t>
      </w:r>
    </w:p>
    <w:p w:rsidR="007D347C" w:rsidRPr="002D3F16" w:rsidRDefault="007D347C" w:rsidP="007D347C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Кизляр – Леки</w:t>
      </w:r>
    </w:p>
    <w:p w:rsidR="00650A91" w:rsidRPr="002D3F16" w:rsidRDefault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14 августа резервный день</w:t>
      </w:r>
    </w:p>
    <w:p w:rsidR="00650A91" w:rsidRPr="002D3F16" w:rsidRDefault="00650A91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650A91" w:rsidRPr="002D3F16" w:rsidRDefault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17 августа (суббота)</w:t>
      </w:r>
    </w:p>
    <w:p w:rsidR="005E3A12" w:rsidRPr="002D3F16" w:rsidRDefault="005E3A12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СССР – Олимп</w:t>
      </w:r>
    </w:p>
    <w:p w:rsidR="005E3A12" w:rsidRPr="002D3F16" w:rsidRDefault="005E3A12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Дербент – Хасавюртовский район</w:t>
      </w:r>
    </w:p>
    <w:p w:rsidR="00650A91" w:rsidRPr="002D3F16" w:rsidRDefault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18 августа (воскресенье)</w:t>
      </w:r>
    </w:p>
    <w:p w:rsidR="00650A91" w:rsidRPr="002D3F16" w:rsidRDefault="005E3A12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Леки – УОР «Дагестан»</w:t>
      </w:r>
    </w:p>
    <w:p w:rsidR="005E3A12" w:rsidRPr="002D3F16" w:rsidRDefault="005E3A12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Академия «Динамо» - ФК Кизляр</w:t>
      </w:r>
    </w:p>
    <w:p w:rsidR="00650A91" w:rsidRPr="002D3F16" w:rsidRDefault="00650A91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¼ финала кубка Дагестана. Первые матчи</w:t>
      </w:r>
    </w:p>
    <w:p w:rsidR="00650A91" w:rsidRPr="002D3F16" w:rsidRDefault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24-25 августа</w:t>
      </w:r>
    </w:p>
    <w:p w:rsidR="00650A91" w:rsidRPr="002D3F16" w:rsidRDefault="00650A91" w:rsidP="00650A91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 xml:space="preserve"> ¼ финала кубка Дагестана. Ответные матчи</w:t>
      </w:r>
    </w:p>
    <w:p w:rsidR="00650A91" w:rsidRPr="002D3F16" w:rsidRDefault="00650A91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31 августа – 1 сентября</w:t>
      </w:r>
    </w:p>
    <w:p w:rsidR="00EB6735" w:rsidRPr="002D3F16" w:rsidRDefault="00EB6735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4 сентября. Резервный день</w:t>
      </w:r>
    </w:p>
    <w:p w:rsidR="00EB6735" w:rsidRPr="002D3F16" w:rsidRDefault="00EB6735" w:rsidP="00650A91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4 тур</w:t>
      </w:r>
    </w:p>
    <w:p w:rsidR="00EB6735" w:rsidRPr="002D3F16" w:rsidRDefault="00EB6735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7 сентября (Суббота)</w:t>
      </w:r>
    </w:p>
    <w:p w:rsidR="00690BD3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Олимп – ФК Дербент</w:t>
      </w:r>
    </w:p>
    <w:p w:rsidR="00690BD3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Хасавюртовский район - Леки</w:t>
      </w:r>
    </w:p>
    <w:p w:rsidR="00EB6735" w:rsidRPr="002D3F16" w:rsidRDefault="00EB6735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8 сентября (воскресенье)</w:t>
      </w:r>
    </w:p>
    <w:p w:rsidR="00690BD3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Хасавюрт – СССР</w:t>
      </w:r>
    </w:p>
    <w:p w:rsidR="00690BD3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УОР «Дагестан» - Академия «Динамо»</w:t>
      </w:r>
    </w:p>
    <w:p w:rsidR="00EB6735" w:rsidRPr="002D3F16" w:rsidRDefault="00EB6735" w:rsidP="00650A91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5 тур</w:t>
      </w:r>
    </w:p>
    <w:p w:rsidR="00EB6735" w:rsidRPr="002D3F16" w:rsidRDefault="00721728" w:rsidP="0065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B6735" w:rsidRPr="002D3F16">
        <w:rPr>
          <w:rFonts w:ascii="Times New Roman" w:hAnsi="Times New Roman" w:cs="Times New Roman"/>
          <w:sz w:val="28"/>
          <w:szCs w:val="28"/>
        </w:rPr>
        <w:t xml:space="preserve"> сентября (суббота)</w:t>
      </w:r>
    </w:p>
    <w:p w:rsidR="00690BD3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Леки – Олимп</w:t>
      </w:r>
    </w:p>
    <w:p w:rsidR="00690BD3" w:rsidRPr="002D3F16" w:rsidRDefault="00690BD3" w:rsidP="00690BD3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Академия «Динамо» - Хасавюртовский район</w:t>
      </w:r>
    </w:p>
    <w:p w:rsidR="00EB6735" w:rsidRPr="002D3F16" w:rsidRDefault="00721728" w:rsidP="0065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B6735" w:rsidRPr="002D3F16">
        <w:rPr>
          <w:rFonts w:ascii="Times New Roman" w:hAnsi="Times New Roman" w:cs="Times New Roman"/>
          <w:sz w:val="28"/>
          <w:szCs w:val="28"/>
        </w:rPr>
        <w:t xml:space="preserve"> сентября (воскресенье)</w:t>
      </w:r>
    </w:p>
    <w:p w:rsidR="00EB6735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Дербент – ФК Хасавюрт</w:t>
      </w:r>
    </w:p>
    <w:p w:rsidR="00690BD3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Кизляр – УОР «Дагестан»</w:t>
      </w:r>
    </w:p>
    <w:p w:rsidR="00EB6735" w:rsidRPr="002D3F16" w:rsidRDefault="00EB6735" w:rsidP="00650A91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 xml:space="preserve">6 тур </w:t>
      </w:r>
    </w:p>
    <w:p w:rsidR="00EB6735" w:rsidRPr="002D3F16" w:rsidRDefault="00721728" w:rsidP="0065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B6735" w:rsidRPr="002D3F16">
        <w:rPr>
          <w:rFonts w:ascii="Times New Roman" w:hAnsi="Times New Roman" w:cs="Times New Roman"/>
          <w:sz w:val="28"/>
          <w:szCs w:val="28"/>
        </w:rPr>
        <w:t xml:space="preserve"> сентября (суббота)</w:t>
      </w:r>
    </w:p>
    <w:p w:rsidR="00690BD3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Олимп – Академия «Динамо»</w:t>
      </w:r>
    </w:p>
    <w:p w:rsidR="00690BD3" w:rsidRPr="002D3F16" w:rsidRDefault="00690BD3" w:rsidP="00690BD3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Хасавюртовский район – ФК Кизляр</w:t>
      </w:r>
    </w:p>
    <w:p w:rsidR="00EB6735" w:rsidRPr="002D3F16" w:rsidRDefault="00721728" w:rsidP="0065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B6735" w:rsidRPr="002D3F16">
        <w:rPr>
          <w:rFonts w:ascii="Times New Roman" w:hAnsi="Times New Roman" w:cs="Times New Roman"/>
          <w:sz w:val="28"/>
          <w:szCs w:val="28"/>
        </w:rPr>
        <w:t xml:space="preserve"> сентября (воскресенье)</w:t>
      </w:r>
    </w:p>
    <w:p w:rsidR="00EB6735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Хасавюрт – Леки</w:t>
      </w:r>
    </w:p>
    <w:p w:rsidR="00690BD3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СССР – ФК Дербент</w:t>
      </w:r>
    </w:p>
    <w:p w:rsidR="00EB6735" w:rsidRPr="002D3F16" w:rsidRDefault="00EB6735" w:rsidP="00650A91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7 тур</w:t>
      </w:r>
    </w:p>
    <w:p w:rsidR="00EB6735" w:rsidRPr="002D3F16" w:rsidRDefault="00721728" w:rsidP="0065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B6735" w:rsidRPr="002D3F16">
        <w:rPr>
          <w:rFonts w:ascii="Times New Roman" w:hAnsi="Times New Roman" w:cs="Times New Roman"/>
          <w:sz w:val="28"/>
          <w:szCs w:val="28"/>
        </w:rPr>
        <w:t xml:space="preserve"> сентября (суббота)</w:t>
      </w:r>
    </w:p>
    <w:p w:rsidR="00690BD3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Кизляр – Олимп</w:t>
      </w:r>
    </w:p>
    <w:p w:rsidR="00690BD3" w:rsidRPr="002D3F16" w:rsidRDefault="00690BD3" w:rsidP="00690BD3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УОР «Дагестан» - Хасавюртовский район</w:t>
      </w:r>
    </w:p>
    <w:p w:rsidR="00EB6735" w:rsidRPr="002D3F16" w:rsidRDefault="00721728" w:rsidP="0065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B6735" w:rsidRPr="002D3F16">
        <w:rPr>
          <w:rFonts w:ascii="Times New Roman" w:hAnsi="Times New Roman" w:cs="Times New Roman"/>
          <w:sz w:val="28"/>
          <w:szCs w:val="28"/>
        </w:rPr>
        <w:t xml:space="preserve"> сентября (воскресенье)</w:t>
      </w:r>
    </w:p>
    <w:p w:rsidR="00690BD3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Академия «Динамо» - ФК Хасавюрт</w:t>
      </w:r>
    </w:p>
    <w:p w:rsidR="00690BD3" w:rsidRPr="002D3F16" w:rsidRDefault="00690BD3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Леки - СССР</w:t>
      </w:r>
    </w:p>
    <w:p w:rsidR="00EB6735" w:rsidRPr="002D3F16" w:rsidRDefault="00EB6735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 xml:space="preserve">5-6 октября </w:t>
      </w:r>
    </w:p>
    <w:p w:rsidR="00EB6735" w:rsidRPr="002D3F16" w:rsidRDefault="00EB6735" w:rsidP="00650A91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½ финала кубка Дагестана. Первые матчи</w:t>
      </w:r>
    </w:p>
    <w:p w:rsidR="00EB6735" w:rsidRPr="002D3F16" w:rsidRDefault="00EB6735" w:rsidP="00650A91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12-13 октября</w:t>
      </w:r>
    </w:p>
    <w:p w:rsidR="00EB6735" w:rsidRPr="002D3F16" w:rsidRDefault="00EB6735" w:rsidP="00EB6735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½ финала кубка Дагестана. Ответные матчи</w:t>
      </w:r>
    </w:p>
    <w:p w:rsidR="00EB6735" w:rsidRPr="002D3F16" w:rsidRDefault="00EB6735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16 октября. Резервный день</w:t>
      </w:r>
    </w:p>
    <w:p w:rsidR="00EB6735" w:rsidRPr="002D3F16" w:rsidRDefault="00EB6735" w:rsidP="00EB6735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8 тур</w:t>
      </w:r>
    </w:p>
    <w:p w:rsidR="00EB6735" w:rsidRPr="002D3F16" w:rsidRDefault="00EB6735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19 октября (суббота)</w:t>
      </w:r>
    </w:p>
    <w:p w:rsidR="00690BD3" w:rsidRPr="002D3F16" w:rsidRDefault="00690BD3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Олимп – УОР «Дагестан»</w:t>
      </w:r>
    </w:p>
    <w:p w:rsidR="00690BD3" w:rsidRPr="002D3F16" w:rsidRDefault="00690BD3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Дербент - Леки</w:t>
      </w:r>
    </w:p>
    <w:p w:rsidR="00EB6735" w:rsidRPr="002D3F16" w:rsidRDefault="00EB6735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20 октября (воскресенье)</w:t>
      </w:r>
    </w:p>
    <w:p w:rsidR="00690BD3" w:rsidRPr="002D3F16" w:rsidRDefault="00690BD3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Хасавюрт – ФК Кизляр</w:t>
      </w:r>
    </w:p>
    <w:p w:rsidR="00690BD3" w:rsidRPr="002D3F16" w:rsidRDefault="00690BD3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СССР -  Академия «Динамо»</w:t>
      </w:r>
    </w:p>
    <w:p w:rsidR="00EB6735" w:rsidRPr="002D3F16" w:rsidRDefault="00EB6735" w:rsidP="00EB6735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9 тур</w:t>
      </w:r>
    </w:p>
    <w:p w:rsidR="00EB6735" w:rsidRPr="002D3F16" w:rsidRDefault="00EB6735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26 октября (суббота)</w:t>
      </w:r>
    </w:p>
    <w:p w:rsidR="00690BD3" w:rsidRPr="002D3F16" w:rsidRDefault="00690BD3" w:rsidP="00690BD3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Хасавюртовский район – Олимп</w:t>
      </w:r>
    </w:p>
    <w:p w:rsidR="00690BD3" w:rsidRPr="002D3F16" w:rsidRDefault="00690BD3" w:rsidP="00690BD3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Академия «Динамо» - ФК Дербент</w:t>
      </w:r>
    </w:p>
    <w:p w:rsidR="00EB6735" w:rsidRPr="002D3F16" w:rsidRDefault="00EB6735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27 октября (воскресенье)</w:t>
      </w:r>
    </w:p>
    <w:p w:rsidR="00690BD3" w:rsidRPr="002D3F16" w:rsidRDefault="00690BD3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УОР «Дагестан» - ФК Хасавюрт</w:t>
      </w:r>
    </w:p>
    <w:p w:rsidR="00690BD3" w:rsidRDefault="00690BD3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 xml:space="preserve">ФК Кизляр </w:t>
      </w:r>
      <w:r w:rsidR="002D3F16">
        <w:rPr>
          <w:rFonts w:ascii="Times New Roman" w:hAnsi="Times New Roman" w:cs="Times New Roman"/>
          <w:sz w:val="28"/>
          <w:szCs w:val="28"/>
        </w:rPr>
        <w:t>–</w:t>
      </w:r>
      <w:r w:rsidRPr="002D3F16">
        <w:rPr>
          <w:rFonts w:ascii="Times New Roman" w:hAnsi="Times New Roman" w:cs="Times New Roman"/>
          <w:sz w:val="28"/>
          <w:szCs w:val="28"/>
        </w:rPr>
        <w:t xml:space="preserve"> СССР</w:t>
      </w:r>
    </w:p>
    <w:p w:rsidR="002D3F16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</w:p>
    <w:p w:rsidR="00EB6735" w:rsidRPr="002D3F16" w:rsidRDefault="00EB6735" w:rsidP="00EB6735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10 тур</w:t>
      </w:r>
    </w:p>
    <w:p w:rsidR="00EB6735" w:rsidRPr="002D3F16" w:rsidRDefault="00EB6735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2 ноября (суббота)</w:t>
      </w:r>
    </w:p>
    <w:p w:rsidR="00671288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УОР «Дагестан» - СССР</w:t>
      </w:r>
    </w:p>
    <w:p w:rsidR="00671288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Академия «Динамо» - Леки</w:t>
      </w:r>
    </w:p>
    <w:p w:rsidR="00EB6735" w:rsidRPr="002D3F16" w:rsidRDefault="00EB6735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3 ноября (воскресенье)</w:t>
      </w:r>
    </w:p>
    <w:p w:rsidR="00671288" w:rsidRPr="002D3F16" w:rsidRDefault="00671288" w:rsidP="00671288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Хасавюртовский район – ФК Хасавюрт</w:t>
      </w:r>
    </w:p>
    <w:p w:rsidR="00671288" w:rsidRPr="002D3F16" w:rsidRDefault="00671288" w:rsidP="00671288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Кизляр – ФК Дербент</w:t>
      </w:r>
    </w:p>
    <w:p w:rsidR="00EB6735" w:rsidRPr="002D3F16" w:rsidRDefault="00EB6735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6 ноября. Резервный день</w:t>
      </w:r>
    </w:p>
    <w:p w:rsidR="00EB6735" w:rsidRPr="002D3F16" w:rsidRDefault="00EB6735" w:rsidP="00EB6735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11 тур</w:t>
      </w:r>
    </w:p>
    <w:p w:rsidR="00EB6735" w:rsidRPr="002D3F16" w:rsidRDefault="00EB6735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9 ноября (суббота)</w:t>
      </w:r>
    </w:p>
    <w:p w:rsidR="00671288" w:rsidRPr="002D3F16" w:rsidRDefault="00671288" w:rsidP="00671288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СССР - Хасавюртовский район</w:t>
      </w:r>
    </w:p>
    <w:p w:rsidR="00671288" w:rsidRPr="002D3F16" w:rsidRDefault="00671288" w:rsidP="00671288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«Дербент» - УОР «Дагестан»</w:t>
      </w:r>
    </w:p>
    <w:p w:rsidR="00EB6735" w:rsidRPr="002D3F16" w:rsidRDefault="00EB6735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10 ноября (воскресенье)</w:t>
      </w:r>
    </w:p>
    <w:p w:rsidR="00671288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Хасавюрт – Олимп</w:t>
      </w:r>
    </w:p>
    <w:p w:rsidR="00671288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Леки – ФК Кизляр</w:t>
      </w:r>
    </w:p>
    <w:p w:rsidR="00EB6735" w:rsidRPr="002D3F16" w:rsidRDefault="00EB6735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17 ноября. Финал кубка Дагестана</w:t>
      </w:r>
      <w:r w:rsidR="001E76CB" w:rsidRPr="002D3F16">
        <w:rPr>
          <w:rFonts w:ascii="Times New Roman" w:hAnsi="Times New Roman" w:cs="Times New Roman"/>
          <w:sz w:val="28"/>
          <w:szCs w:val="28"/>
        </w:rPr>
        <w:t>. Возможно</w:t>
      </w:r>
      <w:r w:rsidRPr="002D3F16">
        <w:rPr>
          <w:rFonts w:ascii="Times New Roman" w:hAnsi="Times New Roman" w:cs="Times New Roman"/>
          <w:sz w:val="28"/>
          <w:szCs w:val="28"/>
        </w:rPr>
        <w:t xml:space="preserve"> </w:t>
      </w:r>
      <w:r w:rsidR="001E76CB" w:rsidRPr="002D3F16">
        <w:rPr>
          <w:rFonts w:ascii="Times New Roman" w:hAnsi="Times New Roman" w:cs="Times New Roman"/>
          <w:sz w:val="28"/>
          <w:szCs w:val="28"/>
        </w:rPr>
        <w:t xml:space="preserve">перенесенные </w:t>
      </w:r>
      <w:r w:rsidRPr="002D3F16">
        <w:rPr>
          <w:rFonts w:ascii="Times New Roman" w:hAnsi="Times New Roman" w:cs="Times New Roman"/>
          <w:sz w:val="28"/>
          <w:szCs w:val="28"/>
        </w:rPr>
        <w:t>матчи</w:t>
      </w:r>
    </w:p>
    <w:p w:rsidR="001E76CB" w:rsidRPr="002D3F16" w:rsidRDefault="001E76CB" w:rsidP="00EB6735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12 тур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23 ноября (суббота)</w:t>
      </w:r>
    </w:p>
    <w:p w:rsidR="00671288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Олимп – СССР</w:t>
      </w:r>
    </w:p>
    <w:p w:rsidR="00671288" w:rsidRPr="002D3F16" w:rsidRDefault="00671288" w:rsidP="00671288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Хасавюртовский район – ФК Дербент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24 ноября (воскресенье)</w:t>
      </w:r>
    </w:p>
    <w:p w:rsidR="001E76CB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УОР «Дагестан» - Леки</w:t>
      </w:r>
    </w:p>
    <w:p w:rsidR="00671288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Кизляр – Академия «Динамо»</w:t>
      </w:r>
    </w:p>
    <w:p w:rsidR="001E76CB" w:rsidRPr="002D3F16" w:rsidRDefault="001E76CB" w:rsidP="00EB6735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13 тур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5 апреля (суббота)</w:t>
      </w:r>
    </w:p>
    <w:p w:rsidR="00671288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Дербент – Олимп</w:t>
      </w:r>
    </w:p>
    <w:p w:rsidR="00671288" w:rsidRPr="002D3F16" w:rsidRDefault="00671288" w:rsidP="00671288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Леки - Хасавюртовский район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6 апреля (воскресенье)</w:t>
      </w:r>
    </w:p>
    <w:p w:rsidR="00671288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СССР – ФК Хасавюрт</w:t>
      </w:r>
    </w:p>
    <w:p w:rsidR="00671288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Академия «Динамо» - УОР «Дагестан»</w:t>
      </w:r>
    </w:p>
    <w:p w:rsidR="001E76CB" w:rsidRPr="002D3F16" w:rsidRDefault="001E76CB" w:rsidP="00EB6735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14 тур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12 апреля (суббота)</w:t>
      </w:r>
    </w:p>
    <w:p w:rsidR="00671288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Олимп – Леки</w:t>
      </w:r>
    </w:p>
    <w:p w:rsidR="00671288" w:rsidRPr="002D3F16" w:rsidRDefault="00671288" w:rsidP="00671288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Хасавюртовский район – Академия «Динамо»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13 апреля (воскресенье)</w:t>
      </w:r>
    </w:p>
    <w:p w:rsidR="00671288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Хасавюрт – ФК Дербент</w:t>
      </w:r>
    </w:p>
    <w:p w:rsidR="00671288" w:rsidRPr="002D3F16" w:rsidRDefault="00671288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УОР «Дагестан» - ФК Кизляр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16 апреля. Резервный день</w:t>
      </w:r>
    </w:p>
    <w:p w:rsidR="001E76CB" w:rsidRPr="002D3F16" w:rsidRDefault="001E76CB" w:rsidP="00EB6735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15 тур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19 апреля (суббота)</w:t>
      </w:r>
    </w:p>
    <w:p w:rsidR="002D3F16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Академия «Динамо» - Олимп</w:t>
      </w:r>
    </w:p>
    <w:p w:rsidR="002D3F16" w:rsidRPr="002D3F16" w:rsidRDefault="002D3F16" w:rsidP="002D3F16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Кизляр - Хасавюртовский район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20 апреля (воскресенье)</w:t>
      </w:r>
    </w:p>
    <w:p w:rsidR="002D3F16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Леки – ФК Хасавюрт</w:t>
      </w:r>
    </w:p>
    <w:p w:rsidR="002D3F16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Дербент - СССР</w:t>
      </w:r>
    </w:p>
    <w:p w:rsidR="001E76CB" w:rsidRPr="002D3F16" w:rsidRDefault="001E76CB" w:rsidP="00EB6735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16 тур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26 апреля (суббота)</w:t>
      </w:r>
    </w:p>
    <w:p w:rsidR="002D3F16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 xml:space="preserve">Олимп – ФК Кизляр </w:t>
      </w:r>
    </w:p>
    <w:p w:rsidR="002D3F16" w:rsidRPr="002D3F16" w:rsidRDefault="002D3F16" w:rsidP="002D3F16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Хасавюртовский район – УОР «Дагестан»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27 апреля (воскресенье)</w:t>
      </w:r>
    </w:p>
    <w:p w:rsidR="002D3F16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Хасавюрт – Академия «Динамо»</w:t>
      </w:r>
    </w:p>
    <w:p w:rsidR="002D3F16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СССР - Леки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7 мая. Резервный день</w:t>
      </w:r>
    </w:p>
    <w:p w:rsidR="001E76CB" w:rsidRPr="002D3F16" w:rsidRDefault="001E76CB" w:rsidP="00EB6735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17 тур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10 мая (суббота)</w:t>
      </w:r>
    </w:p>
    <w:p w:rsidR="002D3F16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УОР «Дагестан» - Олимп</w:t>
      </w:r>
    </w:p>
    <w:p w:rsidR="002D3F16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Леки – ФК Дербент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11 мая (воскресенье)</w:t>
      </w:r>
    </w:p>
    <w:p w:rsidR="002D3F16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Кизляр – ФК Хасавюрт</w:t>
      </w:r>
    </w:p>
    <w:p w:rsidR="002D3F16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Академия «Динамо» - СССР</w:t>
      </w:r>
    </w:p>
    <w:p w:rsidR="001E76CB" w:rsidRPr="002D3F16" w:rsidRDefault="001E76CB" w:rsidP="00EB6735">
      <w:pPr>
        <w:rPr>
          <w:rFonts w:ascii="Times New Roman" w:hAnsi="Times New Roman" w:cs="Times New Roman"/>
          <w:b/>
          <w:sz w:val="28"/>
          <w:szCs w:val="28"/>
        </w:rPr>
      </w:pPr>
      <w:r w:rsidRPr="002D3F16">
        <w:rPr>
          <w:rFonts w:ascii="Times New Roman" w:hAnsi="Times New Roman" w:cs="Times New Roman"/>
          <w:b/>
          <w:sz w:val="28"/>
          <w:szCs w:val="28"/>
        </w:rPr>
        <w:t>18 тур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17 мая (суббота)</w:t>
      </w:r>
    </w:p>
    <w:p w:rsidR="002D3F16" w:rsidRPr="002D3F16" w:rsidRDefault="002D3F16" w:rsidP="002D3F16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Олимп - Хасавюртовский район</w:t>
      </w:r>
    </w:p>
    <w:p w:rsidR="002D3F16" w:rsidRPr="002D3F16" w:rsidRDefault="002D3F16" w:rsidP="002D3F16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Дербент – Академия «Динамо»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18 мая (воскресенье)</w:t>
      </w:r>
    </w:p>
    <w:p w:rsidR="001E76CB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ФК Хасавюрт – УОР «Дагестан»</w:t>
      </w:r>
    </w:p>
    <w:p w:rsidR="002D3F16" w:rsidRPr="002D3F16" w:rsidRDefault="002D3F16" w:rsidP="00EB6735">
      <w:pPr>
        <w:rPr>
          <w:rFonts w:ascii="Times New Roman" w:hAnsi="Times New Roman" w:cs="Times New Roman"/>
          <w:sz w:val="28"/>
          <w:szCs w:val="28"/>
        </w:rPr>
      </w:pPr>
      <w:r w:rsidRPr="002D3F16">
        <w:rPr>
          <w:rFonts w:ascii="Times New Roman" w:hAnsi="Times New Roman" w:cs="Times New Roman"/>
          <w:sz w:val="28"/>
          <w:szCs w:val="28"/>
        </w:rPr>
        <w:t>СССР – ФК Кизляр</w:t>
      </w:r>
    </w:p>
    <w:p w:rsidR="001E76CB" w:rsidRPr="002D3F16" w:rsidRDefault="001E76CB" w:rsidP="00EB6735">
      <w:pPr>
        <w:rPr>
          <w:rFonts w:ascii="Times New Roman" w:hAnsi="Times New Roman" w:cs="Times New Roman"/>
          <w:sz w:val="28"/>
          <w:szCs w:val="28"/>
        </w:rPr>
      </w:pPr>
    </w:p>
    <w:p w:rsidR="00EB6735" w:rsidRPr="002D3F16" w:rsidRDefault="00EB6735" w:rsidP="00EB6735">
      <w:pPr>
        <w:rPr>
          <w:rFonts w:ascii="Times New Roman" w:hAnsi="Times New Roman" w:cs="Times New Roman"/>
          <w:sz w:val="28"/>
          <w:szCs w:val="28"/>
        </w:rPr>
      </w:pPr>
    </w:p>
    <w:p w:rsidR="00EB6735" w:rsidRPr="002D3F16" w:rsidRDefault="00EB6735" w:rsidP="00650A91">
      <w:pPr>
        <w:rPr>
          <w:rFonts w:ascii="Times New Roman" w:hAnsi="Times New Roman" w:cs="Times New Roman"/>
          <w:sz w:val="28"/>
          <w:szCs w:val="28"/>
        </w:rPr>
      </w:pPr>
    </w:p>
    <w:p w:rsidR="00EB6735" w:rsidRPr="002D3F16" w:rsidRDefault="00EB6735" w:rsidP="00650A91">
      <w:pPr>
        <w:rPr>
          <w:rFonts w:ascii="Times New Roman" w:hAnsi="Times New Roman" w:cs="Times New Roman"/>
          <w:sz w:val="28"/>
          <w:szCs w:val="28"/>
        </w:rPr>
      </w:pPr>
    </w:p>
    <w:p w:rsidR="00EB6735" w:rsidRPr="002D3F16" w:rsidRDefault="00EB6735" w:rsidP="00650A91">
      <w:pPr>
        <w:rPr>
          <w:rFonts w:ascii="Times New Roman" w:hAnsi="Times New Roman" w:cs="Times New Roman"/>
          <w:sz w:val="28"/>
          <w:szCs w:val="28"/>
        </w:rPr>
      </w:pPr>
    </w:p>
    <w:p w:rsidR="00650A91" w:rsidRPr="002D3F16" w:rsidRDefault="00650A91">
      <w:pPr>
        <w:rPr>
          <w:rFonts w:ascii="Times New Roman" w:hAnsi="Times New Roman" w:cs="Times New Roman"/>
          <w:sz w:val="28"/>
          <w:szCs w:val="28"/>
        </w:rPr>
      </w:pPr>
    </w:p>
    <w:p w:rsidR="00650A91" w:rsidRPr="002D3F16" w:rsidRDefault="00650A91">
      <w:pPr>
        <w:rPr>
          <w:rFonts w:ascii="Times New Roman" w:hAnsi="Times New Roman" w:cs="Times New Roman"/>
          <w:sz w:val="28"/>
          <w:szCs w:val="28"/>
        </w:rPr>
      </w:pPr>
    </w:p>
    <w:p w:rsidR="00650A91" w:rsidRPr="002D3F16" w:rsidRDefault="00650A91">
      <w:pPr>
        <w:rPr>
          <w:rFonts w:ascii="Times New Roman" w:hAnsi="Times New Roman" w:cs="Times New Roman"/>
          <w:sz w:val="28"/>
          <w:szCs w:val="28"/>
        </w:rPr>
      </w:pPr>
    </w:p>
    <w:sectPr w:rsidR="00650A91" w:rsidRPr="002D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E5B"/>
    <w:rsid w:val="00033295"/>
    <w:rsid w:val="00120A06"/>
    <w:rsid w:val="001E76CB"/>
    <w:rsid w:val="00291ECB"/>
    <w:rsid w:val="002D3F16"/>
    <w:rsid w:val="00377E5B"/>
    <w:rsid w:val="00526E41"/>
    <w:rsid w:val="005E3A12"/>
    <w:rsid w:val="00650A91"/>
    <w:rsid w:val="00671288"/>
    <w:rsid w:val="00690BD3"/>
    <w:rsid w:val="006F712C"/>
    <w:rsid w:val="00721728"/>
    <w:rsid w:val="007D347C"/>
    <w:rsid w:val="00A36AB1"/>
    <w:rsid w:val="00AF669A"/>
    <w:rsid w:val="00C559C9"/>
    <w:rsid w:val="00E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F44DF-BB57-8546-B1BE-C9C601D9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Гость</cp:lastModifiedBy>
  <cp:revision>2</cp:revision>
  <cp:lastPrinted>2024-07-28T07:41:00Z</cp:lastPrinted>
  <dcterms:created xsi:type="dcterms:W3CDTF">2024-09-06T11:43:00Z</dcterms:created>
  <dcterms:modified xsi:type="dcterms:W3CDTF">2024-09-06T11:43:00Z</dcterms:modified>
</cp:coreProperties>
</file>